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0A81" w14:textId="6CD6F975" w:rsidR="000F5934" w:rsidRDefault="00572C93" w:rsidP="000F5934">
      <w:pPr>
        <w:spacing w:after="0" w:line="240" w:lineRule="auto"/>
        <w:jc w:val="center"/>
        <w:rPr>
          <w:b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</w:rPr>
        <w:t>Medicine Hat</w:t>
      </w:r>
      <w:r w:rsidR="00F64EC5">
        <w:rPr>
          <w:b/>
          <w:noProof/>
          <w:color w:val="00B050"/>
          <w:sz w:val="36"/>
          <w:szCs w:val="36"/>
        </w:rPr>
        <w:t xml:space="preserve"> Ringette Association</w:t>
      </w:r>
    </w:p>
    <w:p w14:paraId="3536D918" w14:textId="77777777" w:rsidR="000F5934" w:rsidRPr="000956FA" w:rsidRDefault="000F5934" w:rsidP="000F593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is hosting a</w:t>
      </w:r>
    </w:p>
    <w:p w14:paraId="14334C95" w14:textId="77777777" w:rsidR="000F5934" w:rsidRDefault="000F5934" w:rsidP="000F5934">
      <w:pPr>
        <w:jc w:val="center"/>
        <w:rPr>
          <w:b/>
          <w:sz w:val="28"/>
          <w:szCs w:val="28"/>
        </w:rPr>
      </w:pPr>
      <w:r w:rsidRPr="00D84360">
        <w:rPr>
          <w:b/>
          <w:color w:val="00B050"/>
          <w:sz w:val="44"/>
          <w:szCs w:val="4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5-COUNT RINGETTE GOALIE CAMP</w:t>
      </w:r>
      <w:r w:rsidRPr="00A70C98">
        <w:rPr>
          <w:b/>
          <w:sz w:val="28"/>
          <w:szCs w:val="28"/>
        </w:rPr>
        <w:t xml:space="preserve"> </w:t>
      </w:r>
    </w:p>
    <w:p w14:paraId="0F0DA1F6" w14:textId="7D3761AC" w:rsidR="00A70C98" w:rsidRPr="00A70C98" w:rsidRDefault="00A70C98" w:rsidP="000F5934">
      <w:pPr>
        <w:jc w:val="center"/>
        <w:rPr>
          <w:b/>
        </w:rPr>
      </w:pPr>
      <w:r w:rsidRPr="00A70C98">
        <w:rPr>
          <w:b/>
          <w:sz w:val="28"/>
          <w:szCs w:val="28"/>
        </w:rPr>
        <w:t>Ringette Goalie Camp Schedule</w:t>
      </w:r>
      <w:r w:rsidR="009D3584">
        <w:rPr>
          <w:b/>
        </w:rPr>
        <w:br/>
      </w:r>
      <w:r w:rsidR="00572C93">
        <w:rPr>
          <w:b/>
        </w:rPr>
        <w:t>Medicine Hat, AB</w:t>
      </w:r>
      <w:r w:rsidRPr="00A70C98">
        <w:rPr>
          <w:b/>
        </w:rPr>
        <w:br/>
      </w:r>
      <w:r w:rsidR="00572C93">
        <w:rPr>
          <w:b/>
        </w:rPr>
        <w:t>November 27-28</w:t>
      </w:r>
      <w:r w:rsidR="007268A2">
        <w:rPr>
          <w:b/>
        </w:rPr>
        <w:t>, 2021</w:t>
      </w:r>
    </w:p>
    <w:p w14:paraId="190B05D4" w14:textId="77777777" w:rsidR="00A70C98" w:rsidRPr="001D243E" w:rsidRDefault="001D243E">
      <w:pPr>
        <w:rPr>
          <w:b/>
        </w:rPr>
      </w:pPr>
      <w:r w:rsidRPr="001D243E">
        <w:rPr>
          <w:b/>
        </w:rPr>
        <w:t>Master Schedule</w:t>
      </w:r>
    </w:p>
    <w:tbl>
      <w:tblPr>
        <w:tblW w:w="93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3744"/>
        <w:gridCol w:w="3744"/>
      </w:tblGrid>
      <w:tr w:rsidR="00A70C98" w:rsidRPr="00A70C98" w14:paraId="1E57BB20" w14:textId="77777777" w:rsidTr="00A70C98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56EB56FA" w14:textId="77777777" w:rsidR="00A70C98" w:rsidRPr="00A70C98" w:rsidRDefault="00A70C98" w:rsidP="00A7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C98">
              <w:rPr>
                <w:rFonts w:ascii="Calibri" w:eastAsia="Times New Roman" w:hAnsi="Calibri" w:cs="Calibri"/>
                <w:b/>
                <w:bCs/>
                <w:color w:val="000000"/>
              </w:rPr>
              <w:t>Day 1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1D74A12B" w14:textId="682A2169" w:rsidR="00A70C98" w:rsidRPr="00915D21" w:rsidRDefault="007C7FDD" w:rsidP="00A70C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Kinplex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– Kin2</w:t>
            </w:r>
          </w:p>
        </w:tc>
      </w:tr>
      <w:tr w:rsidR="00A70C98" w:rsidRPr="00A70C98" w14:paraId="78B291CF" w14:textId="77777777" w:rsidTr="00A70C98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26B27F90" w14:textId="699CDBF8" w:rsidR="00A70C98" w:rsidRPr="00A70C98" w:rsidRDefault="00572C93" w:rsidP="008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A70C98" w:rsidRPr="00A70C98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915D21">
              <w:rPr>
                <w:rFonts w:ascii="Calibri" w:eastAsia="Times New Roman" w:hAnsi="Calibri" w:cs="Calibri"/>
                <w:color w:val="000000"/>
              </w:rPr>
              <w:t>0-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915D2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28D46EFC" w14:textId="77777777" w:rsidR="00A70C98" w:rsidRPr="00A70C98" w:rsidRDefault="00A70C98" w:rsidP="008432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C98">
              <w:rPr>
                <w:rFonts w:ascii="Calibri" w:eastAsia="Times New Roman" w:hAnsi="Calibri" w:cs="Calibri"/>
                <w:color w:val="000000"/>
              </w:rPr>
              <w:t xml:space="preserve">Main </w:t>
            </w:r>
            <w:r w:rsidR="00915D21">
              <w:rPr>
                <w:rFonts w:ascii="Calibri" w:eastAsia="Times New Roman" w:hAnsi="Calibri" w:cs="Calibri"/>
                <w:color w:val="000000"/>
              </w:rPr>
              <w:t>check in for all Goalies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70C98" w:rsidRPr="00A70C98" w14:paraId="0E28C039" w14:textId="77777777" w:rsidTr="00A70C98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7590B159" w14:textId="3604FD5F" w:rsidR="00A70C98" w:rsidRPr="00A70C98" w:rsidRDefault="00572C93" w:rsidP="00A7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851B1A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4AF0ACFA" w14:textId="77777777" w:rsidR="00A70C98" w:rsidRPr="00A70C98" w:rsidRDefault="00A70C98" w:rsidP="00A7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C98">
              <w:rPr>
                <w:rFonts w:ascii="Calibri" w:eastAsia="Times New Roman" w:hAnsi="Calibri" w:cs="Calibri"/>
                <w:color w:val="000000"/>
              </w:rPr>
              <w:t>Welcome and Intro (Parents and Goalies)</w:t>
            </w:r>
          </w:p>
        </w:tc>
      </w:tr>
      <w:tr w:rsidR="00FF45E1" w:rsidRPr="00A70C98" w14:paraId="74AC413D" w14:textId="77777777" w:rsidTr="008432E1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</w:tcPr>
          <w:p w14:paraId="4C631689" w14:textId="77777777" w:rsidR="00FF45E1" w:rsidRPr="00A70C98" w:rsidRDefault="00FF45E1" w:rsidP="0082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</w:tcPr>
          <w:p w14:paraId="106458B8" w14:textId="77777777" w:rsidR="00FF45E1" w:rsidRPr="00A70C98" w:rsidRDefault="00FF45E1" w:rsidP="008272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8A2" w:rsidRPr="00A70C98" w14:paraId="4FEBFDA2" w14:textId="77777777" w:rsidTr="00AC3F56">
        <w:trPr>
          <w:trHeight w:val="300"/>
        </w:trPr>
        <w:tc>
          <w:tcPr>
            <w:tcW w:w="1902" w:type="dxa"/>
            <w:shd w:val="clear" w:color="000000" w:fill="FFFF00"/>
            <w:noWrap/>
            <w:vAlign w:val="bottom"/>
            <w:hideMark/>
          </w:tcPr>
          <w:p w14:paraId="7E2B7C4F" w14:textId="214E9411" w:rsidR="007268A2" w:rsidRPr="00A70C98" w:rsidRDefault="007268A2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11:</w:t>
            </w:r>
            <w:r w:rsidR="00572C9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0-12:</w:t>
            </w:r>
            <w:r w:rsidR="00572C9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654CD749" w14:textId="77777777" w:rsidR="007268A2" w:rsidRPr="00A70C98" w:rsidRDefault="00915D21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 xml:space="preserve">tance, 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 xml:space="preserve">ovements, 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>ositioning</w:t>
            </w:r>
          </w:p>
        </w:tc>
      </w:tr>
      <w:tr w:rsidR="00572C93" w:rsidRPr="00A70C98" w14:paraId="518ED69E" w14:textId="77777777" w:rsidTr="00AD65B8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136156D4" w14:textId="7DB1F8DE" w:rsidR="00572C93" w:rsidRPr="00A70C98" w:rsidRDefault="00572C93" w:rsidP="00AD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12:15-12:30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184CB37F" w14:textId="77777777" w:rsidR="00572C93" w:rsidRPr="00A70C98" w:rsidRDefault="00572C93" w:rsidP="00AD6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>ff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ce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Goalie Cool Down</w:t>
            </w:r>
          </w:p>
        </w:tc>
      </w:tr>
      <w:tr w:rsidR="007268A2" w:rsidRPr="00A70C98" w14:paraId="38621818" w14:textId="77777777" w:rsidTr="00AC3F56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2B6E2232" w14:textId="73C79655" w:rsidR="007268A2" w:rsidRPr="00A70C98" w:rsidRDefault="007268A2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572C93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572C93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-1:</w:t>
            </w:r>
            <w:r w:rsidR="00572C9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3B2292AF" w14:textId="7D1720F1" w:rsidR="007268A2" w:rsidRPr="00A70C98" w:rsidRDefault="00572C93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Goalie Lecture &amp; Lunch - Confidence, How to Get It, How to Keep It</w:t>
            </w:r>
          </w:p>
        </w:tc>
      </w:tr>
      <w:tr w:rsidR="00572C93" w:rsidRPr="00A70C98" w14:paraId="73E570CE" w14:textId="77777777" w:rsidTr="000F1D72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24E2247F" w14:textId="6DE39022" w:rsidR="00572C93" w:rsidRPr="00A70C98" w:rsidRDefault="00572C93" w:rsidP="000F1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1:45-2:45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129EDF33" w14:textId="77777777" w:rsidR="00572C93" w:rsidRPr="00A70C98" w:rsidRDefault="00572C93" w:rsidP="000F1D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>ff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oalie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A70C98">
              <w:rPr>
                <w:rFonts w:ascii="Calibri" w:eastAsia="Times New Roman" w:hAnsi="Calibri" w:cs="Calibri"/>
                <w:color w:val="000000"/>
              </w:rPr>
              <w:t>trengthening</w:t>
            </w:r>
          </w:p>
        </w:tc>
      </w:tr>
      <w:tr w:rsidR="00E00417" w:rsidRPr="00A70C98" w14:paraId="63466046" w14:textId="77777777" w:rsidTr="00313CD3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2643265D" w14:textId="6DCF903F" w:rsidR="00E00417" w:rsidRPr="00A70C98" w:rsidRDefault="00572C93" w:rsidP="0031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915D2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  <w:r w:rsidR="00915D21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915D2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792388DC" w14:textId="77777777" w:rsidR="00E00417" w:rsidRPr="00A70C98" w:rsidRDefault="00915D21" w:rsidP="00E004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E00417" w:rsidRPr="00A70C98">
              <w:rPr>
                <w:rFonts w:ascii="Calibri" w:eastAsia="Times New Roman" w:hAnsi="Calibri" w:cs="Calibri"/>
                <w:color w:val="000000"/>
              </w:rPr>
              <w:t>ff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="00E00417"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="00E00417" w:rsidRPr="00A70C98">
              <w:rPr>
                <w:rFonts w:ascii="Calibri" w:eastAsia="Times New Roman" w:hAnsi="Calibri" w:cs="Calibri"/>
                <w:color w:val="000000"/>
              </w:rPr>
              <w:t xml:space="preserve">oalie </w:t>
            </w: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E00417">
              <w:rPr>
                <w:rFonts w:ascii="Calibri" w:eastAsia="Times New Roman" w:hAnsi="Calibri" w:cs="Calibri"/>
                <w:color w:val="000000"/>
              </w:rPr>
              <w:t xml:space="preserve">arm </w:t>
            </w:r>
            <w:r>
              <w:rPr>
                <w:rFonts w:ascii="Calibri" w:eastAsia="Times New Roman" w:hAnsi="Calibri" w:cs="Calibri"/>
                <w:color w:val="000000"/>
              </w:rPr>
              <w:t>U</w:t>
            </w:r>
            <w:r w:rsidR="00E00417">
              <w:rPr>
                <w:rFonts w:ascii="Calibri" w:eastAsia="Times New Roman" w:hAnsi="Calibri" w:cs="Calibri"/>
                <w:color w:val="000000"/>
              </w:rPr>
              <w:t>p</w:t>
            </w:r>
          </w:p>
        </w:tc>
      </w:tr>
      <w:tr w:rsidR="007268A2" w:rsidRPr="00A70C98" w14:paraId="70E52685" w14:textId="77777777" w:rsidTr="00AC3F56">
        <w:trPr>
          <w:trHeight w:val="300"/>
        </w:trPr>
        <w:tc>
          <w:tcPr>
            <w:tcW w:w="1902" w:type="dxa"/>
            <w:shd w:val="clear" w:color="000000" w:fill="FFFF00"/>
            <w:noWrap/>
            <w:vAlign w:val="bottom"/>
            <w:hideMark/>
          </w:tcPr>
          <w:p w14:paraId="1DE83D1E" w14:textId="660EAACF" w:rsidR="007268A2" w:rsidRPr="00A70C98" w:rsidRDefault="00572C93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915D2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915D21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915D21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717D59A6" w14:textId="77777777" w:rsidR="007268A2" w:rsidRPr="00A70C98" w:rsidRDefault="00915D21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>hooting drills</w:t>
            </w:r>
          </w:p>
        </w:tc>
      </w:tr>
      <w:tr w:rsidR="00D15AF4" w:rsidRPr="00A70C98" w14:paraId="7AC3196F" w14:textId="77777777" w:rsidTr="008432E1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</w:tcPr>
          <w:p w14:paraId="6926C420" w14:textId="77777777" w:rsidR="00D15AF4" w:rsidRPr="00A70C98" w:rsidRDefault="00D15AF4" w:rsidP="0096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</w:tcPr>
          <w:p w14:paraId="0F3EE425" w14:textId="77777777" w:rsidR="00D15AF4" w:rsidRPr="00A70C98" w:rsidRDefault="00D15AF4" w:rsidP="0096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C98" w:rsidRPr="00A70C98" w14:paraId="6002E88C" w14:textId="77777777" w:rsidTr="00A70C98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29B3A7CB" w14:textId="77777777" w:rsidR="00A70C98" w:rsidRPr="00A70C98" w:rsidRDefault="00A70C98" w:rsidP="00A7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4" w:type="dxa"/>
            <w:shd w:val="clear" w:color="auto" w:fill="auto"/>
            <w:noWrap/>
            <w:vAlign w:val="bottom"/>
            <w:hideMark/>
          </w:tcPr>
          <w:p w14:paraId="6C38E2F2" w14:textId="77777777" w:rsidR="00A70C98" w:rsidRPr="00A70C98" w:rsidRDefault="00A70C98" w:rsidP="00A70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44" w:type="dxa"/>
            <w:shd w:val="clear" w:color="auto" w:fill="auto"/>
            <w:noWrap/>
            <w:vAlign w:val="bottom"/>
            <w:hideMark/>
          </w:tcPr>
          <w:p w14:paraId="5D6753B3" w14:textId="77777777" w:rsidR="00A70C98" w:rsidRPr="00A70C98" w:rsidRDefault="00A70C98" w:rsidP="00A70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C98" w:rsidRPr="00A70C98" w14:paraId="0609CAC9" w14:textId="77777777" w:rsidTr="00A70C98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6AA019A0" w14:textId="77777777" w:rsidR="00A70C98" w:rsidRPr="00A70C98" w:rsidRDefault="00A70C98" w:rsidP="00A70C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0C98">
              <w:rPr>
                <w:rFonts w:ascii="Calibri" w:eastAsia="Times New Roman" w:hAnsi="Calibri" w:cs="Calibri"/>
                <w:b/>
                <w:bCs/>
                <w:color w:val="000000"/>
              </w:rPr>
              <w:t>Day 2</w:t>
            </w:r>
          </w:p>
        </w:tc>
        <w:tc>
          <w:tcPr>
            <w:tcW w:w="3744" w:type="dxa"/>
            <w:shd w:val="clear" w:color="auto" w:fill="auto"/>
            <w:noWrap/>
            <w:vAlign w:val="bottom"/>
            <w:hideMark/>
          </w:tcPr>
          <w:p w14:paraId="1B03F601" w14:textId="3B3ADF86" w:rsidR="00A70C98" w:rsidRPr="00915D21" w:rsidRDefault="007C7FDD" w:rsidP="00A70C9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Kinplex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– Kin1</w:t>
            </w:r>
          </w:p>
        </w:tc>
        <w:tc>
          <w:tcPr>
            <w:tcW w:w="3744" w:type="dxa"/>
            <w:shd w:val="clear" w:color="auto" w:fill="auto"/>
            <w:noWrap/>
            <w:vAlign w:val="bottom"/>
            <w:hideMark/>
          </w:tcPr>
          <w:p w14:paraId="020146E7" w14:textId="77777777" w:rsidR="00A70C98" w:rsidRPr="00A70C98" w:rsidRDefault="00A70C98" w:rsidP="00A70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268A2" w:rsidRPr="00A70C98" w14:paraId="06E59BAF" w14:textId="77777777" w:rsidTr="00AC3F56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40B543B5" w14:textId="793C2C2C" w:rsidR="007268A2" w:rsidRPr="00A70C98" w:rsidRDefault="007268A2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</w:t>
            </w:r>
            <w:r w:rsidR="00572C93">
              <w:rPr>
                <w:rFonts w:ascii="Calibri" w:eastAsia="Times New Roman" w:hAnsi="Calibri" w:cs="Calibri"/>
                <w:color w:val="000000"/>
              </w:rPr>
              <w:t>00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="00572C93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572C93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04F35A8E" w14:textId="48ADFC15" w:rsidR="007268A2" w:rsidRPr="00A70C98" w:rsidRDefault="00572C93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>ff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oalie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eflex and 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A70C98">
              <w:rPr>
                <w:rFonts w:ascii="Calibri" w:eastAsia="Times New Roman" w:hAnsi="Calibri" w:cs="Calibri"/>
                <w:color w:val="000000"/>
              </w:rPr>
              <w:t>alance</w:t>
            </w:r>
          </w:p>
        </w:tc>
      </w:tr>
      <w:tr w:rsidR="00947438" w:rsidRPr="00A70C98" w14:paraId="4EE56DDF" w14:textId="77777777" w:rsidTr="006C553F">
        <w:trPr>
          <w:trHeight w:val="300"/>
        </w:trPr>
        <w:tc>
          <w:tcPr>
            <w:tcW w:w="1902" w:type="dxa"/>
            <w:shd w:val="clear" w:color="000000" w:fill="FFFF00"/>
            <w:noWrap/>
            <w:vAlign w:val="bottom"/>
            <w:hideMark/>
          </w:tcPr>
          <w:p w14:paraId="31922E7D" w14:textId="37199D8C" w:rsidR="00947438" w:rsidRPr="00A70C98" w:rsidRDefault="00947438" w:rsidP="006C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9:</w:t>
            </w:r>
            <w:r w:rsidR="00572C93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0-10:</w:t>
            </w:r>
            <w:r w:rsidR="00572C9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500E47CD" w14:textId="77777777" w:rsidR="00947438" w:rsidRPr="00A70C98" w:rsidRDefault="00947438" w:rsidP="006C5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984CC4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tance, </w:t>
            </w: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ovements, 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A70C98">
              <w:rPr>
                <w:rFonts w:ascii="Calibri" w:eastAsia="Times New Roman" w:hAnsi="Calibri" w:cs="Calibri"/>
                <w:color w:val="000000"/>
              </w:rPr>
              <w:t>ositioning</w:t>
            </w:r>
          </w:p>
        </w:tc>
      </w:tr>
      <w:tr w:rsidR="00915D21" w:rsidRPr="00A70C98" w14:paraId="25CA7116" w14:textId="77777777" w:rsidTr="006D5AC4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5CFA99A2" w14:textId="4857511C" w:rsidR="00915D21" w:rsidRPr="00A70C98" w:rsidRDefault="00915D21" w:rsidP="006D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572C93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947438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-1</w:t>
            </w:r>
            <w:r w:rsidR="00572C93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:</w:t>
            </w:r>
            <w:r w:rsidR="00572C9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14E4BA44" w14:textId="00729F07" w:rsidR="00915D21" w:rsidRPr="00A70C98" w:rsidRDefault="00572C93" w:rsidP="006D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Goalie Lecture &amp; Lunch</w:t>
            </w:r>
            <w:r w:rsidR="00AF458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Post Game Recovery </w:t>
            </w:r>
          </w:p>
        </w:tc>
      </w:tr>
      <w:tr w:rsidR="001C5546" w:rsidRPr="00A70C98" w14:paraId="3903C81B" w14:textId="77777777" w:rsidTr="006D5AC4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5A321729" w14:textId="4A763321" w:rsidR="001C5546" w:rsidRPr="00A70C98" w:rsidRDefault="00572C93" w:rsidP="006D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1C5546">
              <w:rPr>
                <w:rFonts w:ascii="Calibri" w:eastAsia="Times New Roman" w:hAnsi="Calibri" w:cs="Calibri"/>
                <w:color w:val="000000"/>
              </w:rPr>
              <w:t>1:15-1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1C5546">
              <w:rPr>
                <w:rFonts w:ascii="Calibri" w:eastAsia="Times New Roman" w:hAnsi="Calibri" w:cs="Calibri"/>
                <w:color w:val="000000"/>
              </w:rPr>
              <w:t>:30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4EAF6007" w14:textId="77777777" w:rsidR="001C5546" w:rsidRPr="00A70C98" w:rsidRDefault="001C5546" w:rsidP="006D5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>ff-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oalie </w:t>
            </w:r>
            <w:r>
              <w:rPr>
                <w:rFonts w:ascii="Calibri" w:eastAsia="Times New Roman" w:hAnsi="Calibri" w:cs="Calibri"/>
                <w:color w:val="000000"/>
              </w:rPr>
              <w:t>Warm Up</w:t>
            </w:r>
          </w:p>
        </w:tc>
      </w:tr>
      <w:tr w:rsidR="007268A2" w:rsidRPr="00A70C98" w14:paraId="4CDDE02D" w14:textId="77777777" w:rsidTr="00AC3F56">
        <w:trPr>
          <w:trHeight w:val="300"/>
        </w:trPr>
        <w:tc>
          <w:tcPr>
            <w:tcW w:w="1902" w:type="dxa"/>
            <w:shd w:val="clear" w:color="000000" w:fill="FFFF00"/>
            <w:noWrap/>
            <w:vAlign w:val="bottom"/>
            <w:hideMark/>
          </w:tcPr>
          <w:p w14:paraId="61208C4C" w14:textId="4E6CE27C" w:rsidR="007268A2" w:rsidRPr="00A70C98" w:rsidRDefault="00572C93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268A2">
              <w:rPr>
                <w:rFonts w:ascii="Calibri" w:eastAsia="Times New Roman" w:hAnsi="Calibri" w:cs="Calibri"/>
                <w:color w:val="000000"/>
              </w:rPr>
              <w:t>2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>:</w:t>
            </w:r>
            <w:r w:rsidR="007268A2">
              <w:rPr>
                <w:rFonts w:ascii="Calibri" w:eastAsia="Times New Roman" w:hAnsi="Calibri" w:cs="Calibri"/>
                <w:color w:val="000000"/>
              </w:rPr>
              <w:t>00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268A2" w:rsidRPr="00A70C98">
              <w:rPr>
                <w:rFonts w:ascii="Calibri" w:eastAsia="Times New Roman" w:hAnsi="Calibri" w:cs="Calibri"/>
                <w:color w:val="000000"/>
              </w:rPr>
              <w:t>:</w:t>
            </w:r>
            <w:r w:rsidR="007268A2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38B32D4E" w14:textId="77777777" w:rsidR="007268A2" w:rsidRPr="00A70C98" w:rsidRDefault="00915D21" w:rsidP="00AC3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n </w:t>
            </w:r>
            <w:r>
              <w:rPr>
                <w:rFonts w:ascii="Calibri" w:eastAsia="Times New Roman" w:hAnsi="Calibri" w:cs="Calibri"/>
                <w:color w:val="000000"/>
              </w:rPr>
              <w:t>I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A70C98">
              <w:rPr>
                <w:rFonts w:ascii="Calibri" w:eastAsia="Times New Roman" w:hAnsi="Calibri" w:cs="Calibri"/>
                <w:color w:val="000000"/>
              </w:rPr>
              <w:t>hooting drills</w:t>
            </w:r>
          </w:p>
        </w:tc>
      </w:tr>
      <w:tr w:rsidR="00572C93" w:rsidRPr="00A70C98" w14:paraId="4A2EA91D" w14:textId="77777777" w:rsidTr="005E587E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12A62CD6" w14:textId="38F0B4E6" w:rsidR="00572C93" w:rsidRPr="00A70C98" w:rsidRDefault="00572C93" w:rsidP="005E5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1:15-2:15</w:t>
            </w: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0C12D980" w14:textId="2412E464" w:rsidR="00572C93" w:rsidRPr="00A70C98" w:rsidRDefault="00572C93" w:rsidP="005E58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A70C98">
              <w:rPr>
                <w:rFonts w:ascii="Calibri" w:eastAsia="Times New Roman" w:hAnsi="Calibri" w:cs="Calibri"/>
                <w:color w:val="000000"/>
              </w:rPr>
              <w:t>ff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ce - </w:t>
            </w: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oalie 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A70C98">
              <w:rPr>
                <w:rFonts w:ascii="Calibri" w:eastAsia="Times New Roman" w:hAnsi="Calibri" w:cs="Calibri"/>
                <w:color w:val="000000"/>
              </w:rPr>
              <w:t xml:space="preserve">eflex and </w:t>
            </w:r>
            <w:r>
              <w:rPr>
                <w:rFonts w:ascii="Calibri" w:eastAsia="Times New Roman" w:hAnsi="Calibri" w:cs="Calibri"/>
                <w:color w:val="000000"/>
              </w:rPr>
              <w:t>B</w:t>
            </w:r>
            <w:r w:rsidRPr="00A70C98">
              <w:rPr>
                <w:rFonts w:ascii="Calibri" w:eastAsia="Times New Roman" w:hAnsi="Calibri" w:cs="Calibri"/>
                <w:color w:val="000000"/>
              </w:rPr>
              <w:t>alance</w:t>
            </w:r>
          </w:p>
        </w:tc>
      </w:tr>
      <w:tr w:rsidR="00851B1A" w:rsidRPr="00A70C98" w14:paraId="208211AB" w14:textId="77777777" w:rsidTr="00313CD3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</w:tcPr>
          <w:p w14:paraId="52E31A8C" w14:textId="77777777" w:rsidR="00851B1A" w:rsidRPr="00A70C98" w:rsidRDefault="00851B1A" w:rsidP="0031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</w:tcPr>
          <w:p w14:paraId="6D7E474C" w14:textId="77777777" w:rsidR="00851B1A" w:rsidRPr="00A70C98" w:rsidRDefault="00851B1A" w:rsidP="00313C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432E1" w:rsidRPr="00A70C98" w14:paraId="5C519A91" w14:textId="77777777" w:rsidTr="004E4EBC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  <w:hideMark/>
          </w:tcPr>
          <w:p w14:paraId="38EC85B1" w14:textId="77777777" w:rsidR="008432E1" w:rsidRPr="00A70C98" w:rsidRDefault="008432E1" w:rsidP="00851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  <w:hideMark/>
          </w:tcPr>
          <w:p w14:paraId="64D1B675" w14:textId="77777777" w:rsidR="008432E1" w:rsidRPr="00A70C98" w:rsidRDefault="008432E1" w:rsidP="00AF1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0C98">
              <w:rPr>
                <w:rFonts w:ascii="Calibri" w:eastAsia="Times New Roman" w:hAnsi="Calibri" w:cs="Calibri"/>
                <w:color w:val="000000"/>
              </w:rPr>
              <w:t>Camp Goodbyes</w:t>
            </w:r>
          </w:p>
        </w:tc>
      </w:tr>
      <w:tr w:rsidR="008432E1" w:rsidRPr="00A70C98" w14:paraId="3AE7244A" w14:textId="77777777" w:rsidTr="004E4EBC">
        <w:trPr>
          <w:trHeight w:val="300"/>
        </w:trPr>
        <w:tc>
          <w:tcPr>
            <w:tcW w:w="1902" w:type="dxa"/>
            <w:shd w:val="clear" w:color="auto" w:fill="auto"/>
            <w:noWrap/>
            <w:vAlign w:val="bottom"/>
          </w:tcPr>
          <w:p w14:paraId="41A39460" w14:textId="77777777" w:rsidR="008432E1" w:rsidRDefault="008432E1" w:rsidP="004E4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8" w:type="dxa"/>
            <w:gridSpan w:val="2"/>
            <w:shd w:val="clear" w:color="auto" w:fill="auto"/>
            <w:noWrap/>
            <w:vAlign w:val="bottom"/>
          </w:tcPr>
          <w:p w14:paraId="3B800FB3" w14:textId="0AF543F2" w:rsidR="008432E1" w:rsidRPr="00A70C98" w:rsidRDefault="008432E1" w:rsidP="004E4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Instructors </w:t>
            </w:r>
            <w:r w:rsidR="00572C93">
              <w:rPr>
                <w:rFonts w:ascii="Calibri" w:eastAsia="Times New Roman" w:hAnsi="Calibri" w:cs="Calibri"/>
                <w:color w:val="000000"/>
              </w:rPr>
              <w:t>Drive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Home</w:t>
            </w:r>
          </w:p>
        </w:tc>
      </w:tr>
    </w:tbl>
    <w:p w14:paraId="5067F1B0" w14:textId="77777777" w:rsidR="00A70C98" w:rsidRPr="008432E1" w:rsidRDefault="00A70C98" w:rsidP="003D6DF9">
      <w:pPr>
        <w:rPr>
          <w:b/>
        </w:rPr>
      </w:pPr>
    </w:p>
    <w:sectPr w:rsidR="00A70C98" w:rsidRPr="008432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DB2C" w14:textId="77777777" w:rsidR="00D4361C" w:rsidRDefault="00D4361C" w:rsidP="001D243E">
      <w:pPr>
        <w:spacing w:after="0" w:line="240" w:lineRule="auto"/>
      </w:pPr>
      <w:r>
        <w:separator/>
      </w:r>
    </w:p>
  </w:endnote>
  <w:endnote w:type="continuationSeparator" w:id="0">
    <w:p w14:paraId="73E8193F" w14:textId="77777777" w:rsidR="00D4361C" w:rsidRDefault="00D4361C" w:rsidP="001D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625B" w14:textId="77777777" w:rsidR="001D243E" w:rsidRDefault="00D4361C" w:rsidP="001D243E">
    <w:pPr>
      <w:jc w:val="center"/>
    </w:pPr>
    <w:hyperlink r:id="rId1" w:history="1">
      <w:r w:rsidR="001D243E" w:rsidRPr="0011496B">
        <w:rPr>
          <w:rStyle w:val="Hyperlink"/>
          <w:b/>
          <w:sz w:val="28"/>
          <w:szCs w:val="28"/>
        </w:rPr>
        <w:t>www.ringettegoalies.com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EC8F" w14:textId="77777777" w:rsidR="00D4361C" w:rsidRDefault="00D4361C" w:rsidP="001D243E">
      <w:pPr>
        <w:spacing w:after="0" w:line="240" w:lineRule="auto"/>
      </w:pPr>
      <w:r>
        <w:separator/>
      </w:r>
    </w:p>
  </w:footnote>
  <w:footnote w:type="continuationSeparator" w:id="0">
    <w:p w14:paraId="79C997A3" w14:textId="77777777" w:rsidR="00D4361C" w:rsidRDefault="00D4361C" w:rsidP="001D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770" w14:textId="77777777" w:rsidR="001D243E" w:rsidRPr="001D243E" w:rsidRDefault="001D243E" w:rsidP="001D243E">
    <w:pPr>
      <w:jc w:val="center"/>
      <w:rPr>
        <w:b/>
        <w:caps/>
        <w:color w:val="FF0000"/>
        <w:sz w:val="40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4F4BEA">
      <w:rPr>
        <w:b/>
        <w:caps/>
        <w:color w:val="FF0000"/>
        <w:sz w:val="40"/>
        <w:szCs w:val="32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5-COUNT RINGETTE GOALIE INSTRUCTION</w:t>
    </w:r>
  </w:p>
  <w:p w14:paraId="7A3E495E" w14:textId="77777777" w:rsidR="001D243E" w:rsidRDefault="001D2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98"/>
    <w:rsid w:val="000F5934"/>
    <w:rsid w:val="00111FF8"/>
    <w:rsid w:val="001C5546"/>
    <w:rsid w:val="001D0FA0"/>
    <w:rsid w:val="001D243E"/>
    <w:rsid w:val="00247E93"/>
    <w:rsid w:val="00290CB5"/>
    <w:rsid w:val="002D1349"/>
    <w:rsid w:val="0030303C"/>
    <w:rsid w:val="003277F8"/>
    <w:rsid w:val="0039461E"/>
    <w:rsid w:val="003B08DC"/>
    <w:rsid w:val="003D6DF9"/>
    <w:rsid w:val="00441F18"/>
    <w:rsid w:val="00572C93"/>
    <w:rsid w:val="005C3CBB"/>
    <w:rsid w:val="00645375"/>
    <w:rsid w:val="0064679C"/>
    <w:rsid w:val="006508A7"/>
    <w:rsid w:val="00654F26"/>
    <w:rsid w:val="00665346"/>
    <w:rsid w:val="006747AB"/>
    <w:rsid w:val="006B5AAA"/>
    <w:rsid w:val="006E4483"/>
    <w:rsid w:val="006F2CD9"/>
    <w:rsid w:val="007268A2"/>
    <w:rsid w:val="00733A8A"/>
    <w:rsid w:val="007804EB"/>
    <w:rsid w:val="007C7FDD"/>
    <w:rsid w:val="007E4E08"/>
    <w:rsid w:val="008432E1"/>
    <w:rsid w:val="00851B1A"/>
    <w:rsid w:val="008538E2"/>
    <w:rsid w:val="0089741C"/>
    <w:rsid w:val="009132F9"/>
    <w:rsid w:val="00913AF7"/>
    <w:rsid w:val="00915D21"/>
    <w:rsid w:val="00947438"/>
    <w:rsid w:val="00964D84"/>
    <w:rsid w:val="009727D1"/>
    <w:rsid w:val="00984CC4"/>
    <w:rsid w:val="009A3445"/>
    <w:rsid w:val="009C7911"/>
    <w:rsid w:val="009D3584"/>
    <w:rsid w:val="00A31E0D"/>
    <w:rsid w:val="00A70C98"/>
    <w:rsid w:val="00A76EF3"/>
    <w:rsid w:val="00AB4FBC"/>
    <w:rsid w:val="00AC1D51"/>
    <w:rsid w:val="00AF10C5"/>
    <w:rsid w:val="00AF4585"/>
    <w:rsid w:val="00B206B1"/>
    <w:rsid w:val="00BA6F20"/>
    <w:rsid w:val="00BC5D93"/>
    <w:rsid w:val="00CD66FE"/>
    <w:rsid w:val="00D15AF4"/>
    <w:rsid w:val="00D3296B"/>
    <w:rsid w:val="00D4361C"/>
    <w:rsid w:val="00D454BA"/>
    <w:rsid w:val="00DA7BFB"/>
    <w:rsid w:val="00E00417"/>
    <w:rsid w:val="00E2143B"/>
    <w:rsid w:val="00E35651"/>
    <w:rsid w:val="00E644C8"/>
    <w:rsid w:val="00F32B06"/>
    <w:rsid w:val="00F64EC5"/>
    <w:rsid w:val="00F83578"/>
    <w:rsid w:val="00FA04D7"/>
    <w:rsid w:val="00FE4263"/>
    <w:rsid w:val="00FF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C840"/>
  <w15:docId w15:val="{3DF865A8-9679-4489-ACD4-2E70715C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C9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3E"/>
  </w:style>
  <w:style w:type="paragraph" w:styleId="Footer">
    <w:name w:val="footer"/>
    <w:basedOn w:val="Normal"/>
    <w:link w:val="FooterChar"/>
    <w:uiPriority w:val="99"/>
    <w:unhideWhenUsed/>
    <w:rsid w:val="001D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3E"/>
  </w:style>
  <w:style w:type="paragraph" w:styleId="BalloonText">
    <w:name w:val="Balloon Text"/>
    <w:basedOn w:val="Normal"/>
    <w:link w:val="BalloonTextChar"/>
    <w:uiPriority w:val="99"/>
    <w:semiHidden/>
    <w:unhideWhenUsed/>
    <w:rsid w:val="001D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ngettegoa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Keely Brown</dc:creator>
  <cp:lastModifiedBy>Elisha Ammann</cp:lastModifiedBy>
  <cp:revision>2</cp:revision>
  <dcterms:created xsi:type="dcterms:W3CDTF">2021-11-02T02:45:00Z</dcterms:created>
  <dcterms:modified xsi:type="dcterms:W3CDTF">2021-11-02T02:45:00Z</dcterms:modified>
</cp:coreProperties>
</file>